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49F2C" w14:textId="77777777" w:rsidR="00015346" w:rsidRDefault="00015346">
      <w:pPr>
        <w:rPr>
          <w:b/>
        </w:rPr>
      </w:pPr>
    </w:p>
    <w:p w14:paraId="125B4BE8" w14:textId="77777777" w:rsidR="00015346" w:rsidRDefault="00015346">
      <w:pPr>
        <w:rPr>
          <w:b/>
        </w:rPr>
      </w:pPr>
    </w:p>
    <w:p w14:paraId="537BAC91" w14:textId="77777777" w:rsidR="00197D37" w:rsidRPr="00015346" w:rsidRDefault="00015346">
      <w:pPr>
        <w:rPr>
          <w:b/>
        </w:rPr>
      </w:pPr>
      <w:r w:rsidRPr="00015346">
        <w:rPr>
          <w:b/>
        </w:rPr>
        <w:t>Tori Põhikooli direktor</w:t>
      </w:r>
    </w:p>
    <w:p w14:paraId="4A9813BD" w14:textId="77777777" w:rsidR="00015346" w:rsidRDefault="00015346"/>
    <w:p w14:paraId="473A0410" w14:textId="77777777" w:rsidR="00015346" w:rsidRDefault="00015346"/>
    <w:p w14:paraId="17BAC1D1" w14:textId="77777777" w:rsidR="00015346" w:rsidRDefault="00015346"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………………………………………………….</w:t>
      </w:r>
    </w:p>
    <w:p w14:paraId="72AA26E5" w14:textId="77777777" w:rsidR="00015346" w:rsidRDefault="000153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(lap</w:t>
      </w:r>
      <w:smartTag w:uri="urn:schemas-microsoft-com:office:smarttags" w:element="PersonName">
        <w:r>
          <w:t>s</w:t>
        </w:r>
      </w:smartTag>
      <w:r>
        <w:t>evanema nimi)</w:t>
      </w:r>
    </w:p>
    <w:p w14:paraId="04A31356" w14:textId="77777777" w:rsidR="00015346" w:rsidRDefault="00015346"/>
    <w:p w14:paraId="7F296C55" w14:textId="518D641A" w:rsidR="00015346" w:rsidRDefault="00015346">
      <w:pPr>
        <w:rPr>
          <w:b/>
        </w:rPr>
      </w:pPr>
      <w:r>
        <w:rPr>
          <w:b/>
        </w:rPr>
        <w:t>Avaldus</w:t>
      </w:r>
      <w:r w:rsidR="00BD4CBC">
        <w:rPr>
          <w:b/>
        </w:rPr>
        <w:t xml:space="preserve"> pi</w:t>
      </w:r>
      <w:r w:rsidR="008F5ECF">
        <w:rPr>
          <w:b/>
        </w:rPr>
        <w:t>kapäevarühma vastuvõtmiseks 20</w:t>
      </w:r>
      <w:r w:rsidR="001A0D28">
        <w:rPr>
          <w:b/>
        </w:rPr>
        <w:t>…../…..</w:t>
      </w:r>
      <w:r w:rsidR="00BD4CBC">
        <w:rPr>
          <w:b/>
        </w:rPr>
        <w:t xml:space="preserve"> õa</w:t>
      </w:r>
    </w:p>
    <w:p w14:paraId="732DEB84" w14:textId="77777777" w:rsidR="00015346" w:rsidRPr="00015346" w:rsidRDefault="00015346">
      <w:pPr>
        <w:rPr>
          <w:b/>
        </w:rPr>
      </w:pPr>
    </w:p>
    <w:p w14:paraId="43B123DC" w14:textId="77777777" w:rsidR="00015346" w:rsidRDefault="00015346"/>
    <w:p w14:paraId="7DB980F7" w14:textId="77777777" w:rsidR="00015346" w:rsidRDefault="00015346"/>
    <w:p w14:paraId="50957FF6" w14:textId="77777777" w:rsidR="00015346" w:rsidRDefault="00015346">
      <w:r>
        <w:t>Palun minu lap</w:t>
      </w:r>
      <w:smartTag w:uri="urn:schemas-microsoft-com:office:smarttags" w:element="PersonName">
        <w:r>
          <w:t>s</w:t>
        </w:r>
      </w:smartTag>
      <w:r>
        <w:t xml:space="preserve"> ……</w:t>
      </w:r>
      <w:r w:rsidR="00D917F7">
        <w:t xml:space="preserve">……………………………………………………. võtta </w:t>
      </w:r>
    </w:p>
    <w:p w14:paraId="125AE081" w14:textId="77777777" w:rsidR="00D917F7" w:rsidRDefault="00015346">
      <w:r>
        <w:tab/>
      </w:r>
      <w:r>
        <w:tab/>
      </w:r>
      <w:r>
        <w:tab/>
        <w:t>(õpila</w:t>
      </w:r>
      <w:smartTag w:uri="urn:schemas-microsoft-com:office:smarttags" w:element="PersonName">
        <w:r>
          <w:t>s</w:t>
        </w:r>
      </w:smartTag>
      <w:r>
        <w:t>e nimi</w:t>
      </w:r>
      <w:r w:rsidR="00BD4CBC">
        <w:t xml:space="preserve"> ja klass</w:t>
      </w:r>
      <w:r>
        <w:t xml:space="preserve">) </w:t>
      </w:r>
    </w:p>
    <w:p w14:paraId="43636A10" w14:textId="77777777" w:rsidR="00015346" w:rsidRDefault="00D917F7">
      <w:r>
        <w:t>p</w:t>
      </w:r>
      <w:r w:rsidR="00015346">
        <w:t>ikapäevarühma.</w:t>
      </w:r>
    </w:p>
    <w:p w14:paraId="57E8C04D" w14:textId="77777777" w:rsidR="00015346" w:rsidRDefault="00015346"/>
    <w:p w14:paraId="172637AC" w14:textId="77777777" w:rsidR="00015346" w:rsidRDefault="00015346"/>
    <w:p w14:paraId="303271F7" w14:textId="77777777" w:rsidR="00015346" w:rsidRDefault="00015346"/>
    <w:p w14:paraId="1A4AD837" w14:textId="77777777" w:rsidR="00015346" w:rsidRDefault="00015346"/>
    <w:p w14:paraId="44557465" w14:textId="77777777" w:rsidR="00015346" w:rsidRDefault="00015346">
      <w:r>
        <w:t>…………………………………..</w:t>
      </w:r>
      <w:r>
        <w:tab/>
      </w:r>
      <w:r>
        <w:tab/>
      </w:r>
      <w:r>
        <w:tab/>
      </w:r>
      <w:r>
        <w:tab/>
        <w:t>……………………………………</w:t>
      </w:r>
    </w:p>
    <w:p w14:paraId="1D5F2C4C" w14:textId="77777777" w:rsidR="00015346" w:rsidRDefault="00015346">
      <w:r>
        <w:t xml:space="preserve">    (allkiri)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(kuupäev)</w:t>
      </w:r>
    </w:p>
    <w:sectPr w:rsidR="000153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A6A"/>
    <w:rsid w:val="00015346"/>
    <w:rsid w:val="00197D37"/>
    <w:rsid w:val="001A0D28"/>
    <w:rsid w:val="00210E09"/>
    <w:rsid w:val="004E1651"/>
    <w:rsid w:val="004E65BC"/>
    <w:rsid w:val="00810BD2"/>
    <w:rsid w:val="008F5ECF"/>
    <w:rsid w:val="00924A6A"/>
    <w:rsid w:val="00B90143"/>
    <w:rsid w:val="00BD4CBC"/>
    <w:rsid w:val="00CF5021"/>
    <w:rsid w:val="00D70A48"/>
    <w:rsid w:val="00D9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4:docId w14:val="70584E17"/>
  <w15:chartTrackingRefBased/>
  <w15:docId w15:val="{D5EC3F65-32CF-45D2-9F6E-570ED5670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Pr>
      <w:sz w:val="24"/>
      <w:szCs w:val="24"/>
    </w:rPr>
  </w:style>
  <w:style w:type="character" w:default="1" w:styleId="Liguvaikefont">
    <w:name w:val="Default Paragraph Font"/>
    <w:semiHidden/>
  </w:style>
  <w:style w:type="table" w:default="1" w:styleId="Normaal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Tori Põhikooli direktor</vt:lpstr>
      <vt:lpstr>Tori Põhikooli direktor</vt:lpstr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Tori Põhikooli direktor</dc:title>
  <dc:subject/>
  <dc:creator>Tõnis Türk</dc:creator>
  <cp:keywords/>
  <dc:description/>
  <cp:lastModifiedBy>Silver Silluta</cp:lastModifiedBy>
  <cp:revision>2</cp:revision>
  <cp:lastPrinted>2016-11-30T11:53:00Z</cp:lastPrinted>
  <dcterms:created xsi:type="dcterms:W3CDTF">2025-03-27T11:12:00Z</dcterms:created>
  <dcterms:modified xsi:type="dcterms:W3CDTF">2025-03-27T11:12:00Z</dcterms:modified>
</cp:coreProperties>
</file>