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0156" w14:textId="77777777" w:rsidR="00B60698" w:rsidRDefault="0075421E" w:rsidP="00B606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698">
        <w:rPr>
          <w:lang w:eastAsia="en-GB"/>
        </w:rPr>
        <w:t>Kinnitatud dir kk 1-3/12 19.11.2019</w:t>
      </w:r>
    </w:p>
    <w:p w14:paraId="297C3595" w14:textId="77777777" w:rsidR="00904B38" w:rsidRDefault="00904B38" w:rsidP="00904B38">
      <w:pPr>
        <w:ind w:left="4956" w:firstLine="708"/>
        <w:rPr>
          <w:sz w:val="16"/>
          <w:szCs w:val="16"/>
        </w:rPr>
      </w:pPr>
    </w:p>
    <w:p w14:paraId="1D2059FE" w14:textId="77777777" w:rsidR="00D44F3C" w:rsidRDefault="00D44F3C"/>
    <w:p w14:paraId="7D2915F9" w14:textId="77777777" w:rsidR="00D44F3C" w:rsidRDefault="00300A30">
      <w:r>
        <w:t xml:space="preserve">Taotlus </w:t>
      </w:r>
      <w:r w:rsidR="00D44F3C">
        <w:t>.....</w:t>
      </w:r>
      <w:r w:rsidR="001D43D4">
        <w:t>..</w:t>
      </w:r>
      <w:r w:rsidR="00D44F3C">
        <w:t xml:space="preserve"> klassi astumiseks</w:t>
      </w:r>
    </w:p>
    <w:p w14:paraId="2C3CF435" w14:textId="77777777" w:rsidR="00D44F3C" w:rsidRDefault="00D44F3C"/>
    <w:p w14:paraId="39716DBF" w14:textId="77777777" w:rsidR="00D44F3C" w:rsidRDefault="00D44F3C">
      <w:r>
        <w:t>Tori Põhikool</w:t>
      </w:r>
    </w:p>
    <w:p w14:paraId="4F8BFFB8" w14:textId="77777777" w:rsidR="00D44F3C" w:rsidRDefault="00D44F3C"/>
    <w:p w14:paraId="48DE0CAF" w14:textId="77777777" w:rsidR="00D44F3C" w:rsidRDefault="00D44F3C">
      <w:r>
        <w:t>Palun võtta minu tütar/poeg vastu teie kooli .....</w:t>
      </w:r>
      <w:r w:rsidR="00904B38">
        <w:t>.</w:t>
      </w:r>
      <w:r>
        <w:t xml:space="preserve"> klassi.</w:t>
      </w:r>
    </w:p>
    <w:p w14:paraId="0999836C" w14:textId="77777777" w:rsidR="00D44F3C" w:rsidRDefault="00D44F3C"/>
    <w:p w14:paraId="615384A6" w14:textId="77777777" w:rsidR="00D44F3C" w:rsidRDefault="00D44F3C" w:rsidP="00D44F3C">
      <w:pPr>
        <w:numPr>
          <w:ilvl w:val="0"/>
          <w:numId w:val="1"/>
        </w:numPr>
      </w:pPr>
      <w:r>
        <w:t>Lapse perekonna-, ees</w:t>
      </w:r>
      <w:r w:rsidR="001923C1">
        <w:t>-</w:t>
      </w:r>
      <w:r>
        <w:t xml:space="preserve"> ja isanimi (t</w:t>
      </w:r>
      <w:r w:rsidR="00E0029E">
        <w:t>r</w:t>
      </w:r>
      <w:r>
        <w:t>ükitähtedega)</w:t>
      </w:r>
    </w:p>
    <w:p w14:paraId="5C14B9E8" w14:textId="77777777" w:rsidR="00D44F3C" w:rsidRDefault="00D44F3C" w:rsidP="00D44F3C"/>
    <w:p w14:paraId="222CDED0" w14:textId="77777777" w:rsidR="00D44F3C" w:rsidRDefault="00D44F3C" w:rsidP="00BA350E">
      <w:pPr>
        <w:pBdr>
          <w:bottom w:val="dotted" w:sz="4" w:space="1" w:color="auto"/>
        </w:pBdr>
      </w:pPr>
    </w:p>
    <w:p w14:paraId="2E6C89C3" w14:textId="77777777" w:rsidR="00D44F3C" w:rsidRDefault="00D44F3C" w:rsidP="00D44F3C">
      <w:pPr>
        <w:numPr>
          <w:ilvl w:val="0"/>
          <w:numId w:val="1"/>
        </w:numPr>
      </w:pPr>
      <w:r>
        <w:t>Lapse isikukood, sünnikoht, rahvus ja kodune keel</w:t>
      </w:r>
    </w:p>
    <w:p w14:paraId="14EDBA29" w14:textId="77777777" w:rsidR="00D44F3C" w:rsidRDefault="00D44F3C" w:rsidP="00D44F3C"/>
    <w:p w14:paraId="7F0B72D5" w14:textId="77777777" w:rsidR="00D44F3C" w:rsidRDefault="00D44F3C" w:rsidP="00BA350E">
      <w:pPr>
        <w:pBdr>
          <w:bottom w:val="dotted" w:sz="4" w:space="1" w:color="auto"/>
        </w:pBdr>
      </w:pPr>
    </w:p>
    <w:p w14:paraId="75416191" w14:textId="77777777" w:rsidR="00D44F3C" w:rsidRDefault="00D44F3C" w:rsidP="00D44F3C">
      <w:pPr>
        <w:numPr>
          <w:ilvl w:val="0"/>
          <w:numId w:val="1"/>
        </w:numPr>
      </w:pPr>
      <w:r>
        <w:t>Kodune aadress ja telefon</w:t>
      </w:r>
    </w:p>
    <w:p w14:paraId="6848F22E" w14:textId="77777777" w:rsidR="00D44F3C" w:rsidRDefault="00D44F3C" w:rsidP="00D44F3C"/>
    <w:p w14:paraId="517FCE50" w14:textId="77777777" w:rsidR="00D44F3C" w:rsidRDefault="00D44F3C" w:rsidP="00BA350E">
      <w:pPr>
        <w:pBdr>
          <w:bottom w:val="dotted" w:sz="4" w:space="1" w:color="auto"/>
        </w:pBdr>
      </w:pPr>
    </w:p>
    <w:p w14:paraId="2F1AB9B7" w14:textId="77777777" w:rsidR="00D44F3C" w:rsidRDefault="00D44F3C" w:rsidP="00D44F3C">
      <w:pPr>
        <w:numPr>
          <w:ilvl w:val="0"/>
          <w:numId w:val="1"/>
        </w:numPr>
      </w:pPr>
      <w:r>
        <w:t xml:space="preserve">Ema täielik nimi, e </w:t>
      </w:r>
      <w:r w:rsidR="001923C1">
        <w:t>-</w:t>
      </w:r>
      <w:r>
        <w:t xml:space="preserve"> post ja mobiiltelefon</w:t>
      </w:r>
    </w:p>
    <w:p w14:paraId="2F53757A" w14:textId="77777777" w:rsidR="00D44F3C" w:rsidRDefault="00D44F3C" w:rsidP="00D44F3C"/>
    <w:p w14:paraId="2FCE948D" w14:textId="77777777" w:rsidR="00D44F3C" w:rsidRDefault="00D44F3C" w:rsidP="00BA350E">
      <w:pPr>
        <w:pBdr>
          <w:bottom w:val="dotted" w:sz="4" w:space="1" w:color="auto"/>
        </w:pBdr>
      </w:pPr>
    </w:p>
    <w:p w14:paraId="2325A6C9" w14:textId="77777777" w:rsidR="00D44F3C" w:rsidRDefault="00D44F3C" w:rsidP="00D44F3C">
      <w:pPr>
        <w:numPr>
          <w:ilvl w:val="0"/>
          <w:numId w:val="1"/>
        </w:numPr>
      </w:pPr>
      <w:r>
        <w:t xml:space="preserve">Isa täielik nimi, e </w:t>
      </w:r>
      <w:r w:rsidR="001923C1">
        <w:t>-</w:t>
      </w:r>
      <w:r>
        <w:t xml:space="preserve"> post ja mobiiltelefon</w:t>
      </w:r>
    </w:p>
    <w:p w14:paraId="767C4462" w14:textId="77777777" w:rsidR="00D44F3C" w:rsidRDefault="00D44F3C" w:rsidP="00D44F3C"/>
    <w:p w14:paraId="18585BDD" w14:textId="77777777" w:rsidR="00D44F3C" w:rsidRDefault="00D44F3C" w:rsidP="00BA350E">
      <w:pPr>
        <w:pBdr>
          <w:bottom w:val="dotted" w:sz="4" w:space="1" w:color="auto"/>
        </w:pBdr>
      </w:pPr>
    </w:p>
    <w:p w14:paraId="10C8F54B" w14:textId="77777777" w:rsidR="00D44F3C" w:rsidRDefault="00D44F3C" w:rsidP="00D44F3C">
      <w:pPr>
        <w:numPr>
          <w:ilvl w:val="0"/>
          <w:numId w:val="1"/>
        </w:numPr>
      </w:pPr>
      <w:r>
        <w:t>Teised lapsed peres, nende vanus ja tegevus</w:t>
      </w:r>
    </w:p>
    <w:p w14:paraId="08770715" w14:textId="77777777" w:rsidR="00D44F3C" w:rsidRDefault="00D44F3C" w:rsidP="00D44F3C"/>
    <w:p w14:paraId="59575305" w14:textId="77777777" w:rsidR="00D44F3C" w:rsidRDefault="00D44F3C" w:rsidP="00BA350E">
      <w:pPr>
        <w:pBdr>
          <w:bottom w:val="dotted" w:sz="4" w:space="1" w:color="auto"/>
        </w:pBdr>
      </w:pPr>
    </w:p>
    <w:p w14:paraId="0618CEF8" w14:textId="77777777" w:rsidR="00D44F3C" w:rsidRDefault="00D44F3C" w:rsidP="00D44F3C">
      <w:pPr>
        <w:numPr>
          <w:ilvl w:val="0"/>
          <w:numId w:val="1"/>
        </w:numPr>
      </w:pPr>
      <w:r>
        <w:t>Kust laps kooli tuleb (lasteaiast, kodust, millisest koolist)</w:t>
      </w:r>
    </w:p>
    <w:p w14:paraId="00C8C602" w14:textId="77777777" w:rsidR="00D44F3C" w:rsidRDefault="00D44F3C" w:rsidP="00D44F3C"/>
    <w:p w14:paraId="3160D9E6" w14:textId="77777777" w:rsidR="00BA350E" w:rsidRDefault="00BA350E" w:rsidP="00EB5BEC">
      <w:pPr>
        <w:pBdr>
          <w:bottom w:val="dotted" w:sz="4" w:space="1" w:color="auto"/>
        </w:pBdr>
      </w:pPr>
    </w:p>
    <w:p w14:paraId="6B94159C" w14:textId="77777777" w:rsidR="00D44F3C" w:rsidRDefault="00D44F3C" w:rsidP="00D44F3C">
      <w:pPr>
        <w:numPr>
          <w:ilvl w:val="0"/>
          <w:numId w:val="1"/>
        </w:numPr>
      </w:pPr>
      <w:r>
        <w:t>Liinibussi kasutamisel peatuse nimetus</w:t>
      </w:r>
    </w:p>
    <w:p w14:paraId="2B0DEAD6" w14:textId="77777777" w:rsidR="00D44F3C" w:rsidRDefault="00D44F3C" w:rsidP="00D44F3C"/>
    <w:p w14:paraId="4FF6D7DA" w14:textId="77777777" w:rsidR="00D44F3C" w:rsidRDefault="00D44F3C" w:rsidP="00EB5BEC">
      <w:pPr>
        <w:pBdr>
          <w:bottom w:val="dotted" w:sz="4" w:space="1" w:color="auto"/>
        </w:pBdr>
      </w:pPr>
    </w:p>
    <w:p w14:paraId="4BC3A44E" w14:textId="77777777" w:rsidR="00D44F3C" w:rsidRDefault="00D44F3C" w:rsidP="00D44F3C">
      <w:pPr>
        <w:numPr>
          <w:ilvl w:val="0"/>
          <w:numId w:val="1"/>
        </w:numPr>
      </w:pPr>
      <w:r>
        <w:t>Erisoovid</w:t>
      </w:r>
    </w:p>
    <w:p w14:paraId="2B832392" w14:textId="77777777" w:rsidR="00D44F3C" w:rsidRDefault="00D44F3C" w:rsidP="00D44F3C"/>
    <w:p w14:paraId="60F86CB5" w14:textId="77777777" w:rsidR="00D44F3C" w:rsidRDefault="00D44F3C" w:rsidP="00EB5BEC">
      <w:pPr>
        <w:pBdr>
          <w:bottom w:val="dotted" w:sz="4" w:space="1" w:color="auto"/>
        </w:pBdr>
      </w:pPr>
    </w:p>
    <w:p w14:paraId="356F3F56" w14:textId="77777777" w:rsidR="00EB5BEC" w:rsidRDefault="00EB5BEC" w:rsidP="00D44F3C"/>
    <w:p w14:paraId="07DD8915" w14:textId="77777777" w:rsidR="00D44F3C" w:rsidRDefault="00D44F3C" w:rsidP="00D44F3C">
      <w:r>
        <w:t xml:space="preserve">NB! Kui isa (ema) elab perest lahus, märkige see tema </w:t>
      </w:r>
      <w:r w:rsidR="00DA5395">
        <w:t>andmete juurde.</w:t>
      </w:r>
    </w:p>
    <w:p w14:paraId="58E09F01" w14:textId="77777777" w:rsidR="00DA5395" w:rsidRDefault="00DA5395" w:rsidP="00D44F3C"/>
    <w:p w14:paraId="3C40C1EE" w14:textId="77777777" w:rsidR="00D73003" w:rsidRDefault="00D73003" w:rsidP="00D44F3C"/>
    <w:p w14:paraId="1B5C95C3" w14:textId="77777777" w:rsidR="00D73003" w:rsidRDefault="00D73003" w:rsidP="00D44F3C"/>
    <w:p w14:paraId="49EA2C8F" w14:textId="77777777" w:rsidR="00DA5395" w:rsidRDefault="00DA5395" w:rsidP="00D44F3C">
      <w:r>
        <w:t>Kuupäev</w:t>
      </w:r>
    </w:p>
    <w:p w14:paraId="37BC582B" w14:textId="77777777" w:rsidR="00DA5395" w:rsidRDefault="00DA5395" w:rsidP="00D44F3C"/>
    <w:p w14:paraId="4F8F4AE1" w14:textId="77777777" w:rsidR="00DA5395" w:rsidRPr="00D44F3C" w:rsidRDefault="00DA5395" w:rsidP="00D44F3C">
      <w:r>
        <w:t>Allkiri</w:t>
      </w:r>
    </w:p>
    <w:sectPr w:rsidR="00DA5395" w:rsidRPr="00D44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58045B"/>
    <w:multiLevelType w:val="hybridMultilevel"/>
    <w:tmpl w:val="27962D4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2298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F3C"/>
    <w:rsid w:val="000020E5"/>
    <w:rsid w:val="001923C1"/>
    <w:rsid w:val="001D43D4"/>
    <w:rsid w:val="00300A30"/>
    <w:rsid w:val="004932F0"/>
    <w:rsid w:val="005065C8"/>
    <w:rsid w:val="006831E1"/>
    <w:rsid w:val="0075421E"/>
    <w:rsid w:val="00904B38"/>
    <w:rsid w:val="0096016A"/>
    <w:rsid w:val="00A1025F"/>
    <w:rsid w:val="00AE09C6"/>
    <w:rsid w:val="00B60698"/>
    <w:rsid w:val="00BA350E"/>
    <w:rsid w:val="00D43BE1"/>
    <w:rsid w:val="00D44F3C"/>
    <w:rsid w:val="00D73003"/>
    <w:rsid w:val="00DA5395"/>
    <w:rsid w:val="00E0029E"/>
    <w:rsid w:val="00E12280"/>
    <w:rsid w:val="00E40001"/>
    <w:rsid w:val="00EB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972C0FB"/>
  <w15:chartTrackingRefBased/>
  <w15:docId w15:val="{557D07C9-0D86-4C87-8DB6-06CA97B4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semiHidden/>
  </w:style>
  <w:style w:type="paragraph" w:styleId="Jutumullitekst">
    <w:name w:val="Balloon Text"/>
    <w:basedOn w:val="Normaallaad"/>
    <w:semiHidden/>
    <w:rsid w:val="00754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Avaldus</vt:lpstr>
      <vt:lpstr>Avaldus</vt:lpstr>
    </vt:vector>
  </TitlesOfParts>
  <Company>Tori Põhikool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</dc:title>
  <dc:subject/>
  <dc:creator>Daivi</dc:creator>
  <cp:keywords/>
  <cp:lastModifiedBy>Silver Silluta</cp:lastModifiedBy>
  <cp:revision>2</cp:revision>
  <cp:lastPrinted>2012-11-05T13:52:00Z</cp:lastPrinted>
  <dcterms:created xsi:type="dcterms:W3CDTF">2025-03-27T11:25:00Z</dcterms:created>
  <dcterms:modified xsi:type="dcterms:W3CDTF">2025-03-27T11:25:00Z</dcterms:modified>
</cp:coreProperties>
</file>